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49A59" w:rsidR="00C34772" w:rsidRPr="0026421F" w:rsidRDefault="00B64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987AF" w:rsidR="00C34772" w:rsidRPr="00D339A1" w:rsidRDefault="00B64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C7F5A" w:rsidR="002A7340" w:rsidRPr="00CD56BA" w:rsidRDefault="00B64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937E3" w:rsidR="002A7340" w:rsidRPr="00CD56BA" w:rsidRDefault="00B64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8FCD4" w:rsidR="002A7340" w:rsidRPr="00CD56BA" w:rsidRDefault="00B64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B5100" w:rsidR="002A7340" w:rsidRPr="00CD56BA" w:rsidRDefault="00B64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1A76D" w:rsidR="002A7340" w:rsidRPr="00CD56BA" w:rsidRDefault="00B64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4AD43" w:rsidR="002A7340" w:rsidRPr="00CD56BA" w:rsidRDefault="00B64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2CE5E" w:rsidR="002A7340" w:rsidRPr="00CD56BA" w:rsidRDefault="00B64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2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E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F5F5E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6C152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1D121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37E8F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9D9B1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F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A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A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3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0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B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1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21917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2CCEF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D4246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5B178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E22CC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0442C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CB09C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9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C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4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6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9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3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0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3BC09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8ED75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41736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46EC5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11C8D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DCBF0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4FD56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1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A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980FC" w:rsidR="001835FB" w:rsidRPr="000307EE" w:rsidRDefault="00B64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A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0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5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7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63CBF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6955C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46A9D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F97AF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B3CB5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84D32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BEA3A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5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C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B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A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4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6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5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E7E31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38290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85AFD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B021F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325C5" w:rsidR="009A6C64" w:rsidRPr="00730585" w:rsidRDefault="00B6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1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1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C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4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7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D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C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3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9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3A0" w:rsidRPr="00B537C7" w:rsidRDefault="00B64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2A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3A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