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2C4A4" w:rsidR="00C34772" w:rsidRPr="0026421F" w:rsidRDefault="00B01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FD750" w:rsidR="00C34772" w:rsidRPr="00D339A1" w:rsidRDefault="00B01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DEBFB" w:rsidR="002A7340" w:rsidRPr="00CD56BA" w:rsidRDefault="00B0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924FC" w:rsidR="002A7340" w:rsidRPr="00CD56BA" w:rsidRDefault="00B0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171FE" w:rsidR="002A7340" w:rsidRPr="00CD56BA" w:rsidRDefault="00B0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FEC82" w:rsidR="002A7340" w:rsidRPr="00CD56BA" w:rsidRDefault="00B0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D8DE5" w:rsidR="002A7340" w:rsidRPr="00CD56BA" w:rsidRDefault="00B0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1F1FB" w:rsidR="002A7340" w:rsidRPr="00CD56BA" w:rsidRDefault="00B0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E6A19" w:rsidR="002A7340" w:rsidRPr="00CD56BA" w:rsidRDefault="00B01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E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3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653B1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9A87B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89CD5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5009F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9F927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3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A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5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1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5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5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8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CAFB2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DD038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33906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25911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73D33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86645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3909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D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9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F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F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3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8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3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091CA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2E81C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528B2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BE060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BDE9C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68B14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CE6CC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5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F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7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B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7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2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F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6A374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7CBAF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932B7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06B56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1057B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B0FA6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A10C9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9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D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B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2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B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4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2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48620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E2DEC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FC62E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1AE8C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BD4FC" w:rsidR="009A6C64" w:rsidRPr="00730585" w:rsidRDefault="00B0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A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C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A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4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2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2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6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7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2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EC7" w:rsidRPr="00B537C7" w:rsidRDefault="00B01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69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01EC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