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C5C70" w:rsidR="00C34772" w:rsidRPr="0026421F" w:rsidRDefault="000A2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738CE" w:rsidR="00C34772" w:rsidRPr="00D339A1" w:rsidRDefault="000A2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A3EBE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0EFB8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B53C0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6574A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10D0B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85B6F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E736A" w:rsidR="002A7340" w:rsidRPr="00CD56BA" w:rsidRDefault="000A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2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6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3903C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67F6D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1D8A5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1911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186D0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5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0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1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3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0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5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D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6A5D6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7D379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74A1E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BF9B3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F7779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1DC69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257A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4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8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3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7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7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1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0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44D3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E4B2D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DA4B9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CAC1C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726C1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7F882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CA066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6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5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3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6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5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2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6D38A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90DCB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DF86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9B69F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A4260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4D67E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699B4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2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0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F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1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5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3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BE2FB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14F5A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430D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4443A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EB240" w:rsidR="009A6C64" w:rsidRPr="00730585" w:rsidRDefault="000A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E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5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F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E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1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A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9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2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7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7B0" w:rsidRPr="00B537C7" w:rsidRDefault="000A2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EC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7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