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EEBC1" w:rsidR="00C34772" w:rsidRPr="0026421F" w:rsidRDefault="006F1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B28AB" w:rsidR="00C34772" w:rsidRPr="00D339A1" w:rsidRDefault="006F1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31128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06B14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DBBCE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2A690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4CA45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6E053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77DE6" w:rsidR="002A7340" w:rsidRPr="00CD56BA" w:rsidRDefault="006F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7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C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C25FC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636B1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D819C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A7509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A9BF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2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9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D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2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8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4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8443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16AE9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0FBDD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5C86F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9656C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83FB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AF461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F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4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F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E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7CAD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AC4EE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8B8BB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48F9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E2BCE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9968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7AB0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8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1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D0A3F" w:rsidR="001835FB" w:rsidRPr="000307EE" w:rsidRDefault="006F1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B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3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1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D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03FD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980F0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199F3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3805B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1AF04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C2183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EAC04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6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4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B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F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3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E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A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7C662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58E1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DAD6C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54C8D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7622A" w:rsidR="009A6C64" w:rsidRPr="00730585" w:rsidRDefault="006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8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2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B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2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6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D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0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1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BB9" w:rsidRPr="00B537C7" w:rsidRDefault="006F1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29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BB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