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16628" w:rsidR="00C34772" w:rsidRPr="0026421F" w:rsidRDefault="00C14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132D2" w:rsidR="00C34772" w:rsidRPr="00D339A1" w:rsidRDefault="00C14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8FA23" w:rsidR="002A7340" w:rsidRPr="00CD56BA" w:rsidRDefault="00C1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A0FD3" w:rsidR="002A7340" w:rsidRPr="00CD56BA" w:rsidRDefault="00C1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4F023" w:rsidR="002A7340" w:rsidRPr="00CD56BA" w:rsidRDefault="00C1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5D457" w:rsidR="002A7340" w:rsidRPr="00CD56BA" w:rsidRDefault="00C1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8D648" w:rsidR="002A7340" w:rsidRPr="00CD56BA" w:rsidRDefault="00C1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B2C6B" w:rsidR="002A7340" w:rsidRPr="00CD56BA" w:rsidRDefault="00C1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B2293" w:rsidR="002A7340" w:rsidRPr="00CD56BA" w:rsidRDefault="00C1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8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F5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B0DA9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80C95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5EBEE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03115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634D0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B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1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7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7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8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7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4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43935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72804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7AE30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223A7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5F610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A557F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8A3B3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3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6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2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E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D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E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D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14F53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1204D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6D819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CF649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04298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6A106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1CD15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C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1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D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1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7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C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5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49150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6830D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BC1F4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43B79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3600F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A45EC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F4E06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7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E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C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A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8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9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1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A4C5C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4112C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AD729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5EBC6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5E6FF" w:rsidR="009A6C64" w:rsidRPr="00730585" w:rsidRDefault="00C1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4A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18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0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3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D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2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B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8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D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631" w:rsidRPr="00B537C7" w:rsidRDefault="00C14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F2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3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