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C6B5D" w:rsidR="00C34772" w:rsidRPr="0026421F" w:rsidRDefault="00501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56AF2" w:rsidR="00C34772" w:rsidRPr="00D339A1" w:rsidRDefault="00501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6EEBE" w:rsidR="002A7340" w:rsidRPr="00CD56BA" w:rsidRDefault="0050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5E4D2" w:rsidR="002A7340" w:rsidRPr="00CD56BA" w:rsidRDefault="0050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F29FA" w:rsidR="002A7340" w:rsidRPr="00CD56BA" w:rsidRDefault="0050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7DC20" w:rsidR="002A7340" w:rsidRPr="00CD56BA" w:rsidRDefault="0050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C5B25" w:rsidR="002A7340" w:rsidRPr="00CD56BA" w:rsidRDefault="0050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C7F91" w:rsidR="002A7340" w:rsidRPr="00CD56BA" w:rsidRDefault="0050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D617D" w:rsidR="002A7340" w:rsidRPr="00CD56BA" w:rsidRDefault="0050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F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9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58231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C90ED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DA6C0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05444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C24E5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1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3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0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0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D6207" w:rsidR="001835FB" w:rsidRPr="000307EE" w:rsidRDefault="00501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D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0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28A80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1C2C4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33CA9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61260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75F8C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D244E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46A84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81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00CA3" w:rsidR="001835FB" w:rsidRPr="000307EE" w:rsidRDefault="00501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A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B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9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6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7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391DC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65FE8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D34C5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74D59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2A102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EAD01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C7CFD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F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A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8D106" w:rsidR="001835FB" w:rsidRPr="000307EE" w:rsidRDefault="00501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F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7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F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3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89111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FF994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5D33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398C3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8D1D2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55B72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DC937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1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6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4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8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6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1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D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32C29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AA774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E6ED3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7651E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C5D17" w:rsidR="009A6C64" w:rsidRPr="00730585" w:rsidRDefault="0050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17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F1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1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6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E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E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B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6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E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ACF" w:rsidRPr="00B537C7" w:rsidRDefault="00501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98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C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