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F7039" w:rsidR="00C34772" w:rsidRPr="0026421F" w:rsidRDefault="00E24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4B7CF" w:rsidR="00C34772" w:rsidRPr="00D339A1" w:rsidRDefault="00E24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4448B" w:rsidR="002A7340" w:rsidRPr="00CD56BA" w:rsidRDefault="00E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449AF" w:rsidR="002A7340" w:rsidRPr="00CD56BA" w:rsidRDefault="00E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05D2D" w:rsidR="002A7340" w:rsidRPr="00CD56BA" w:rsidRDefault="00E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21D02" w:rsidR="002A7340" w:rsidRPr="00CD56BA" w:rsidRDefault="00E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74295" w:rsidR="002A7340" w:rsidRPr="00CD56BA" w:rsidRDefault="00E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41C5E" w:rsidR="002A7340" w:rsidRPr="00CD56BA" w:rsidRDefault="00E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17195" w:rsidR="002A7340" w:rsidRPr="00CD56BA" w:rsidRDefault="00E2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11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D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8B636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D782B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B5407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6005C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3CCFD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9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C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932BD" w:rsidR="001835FB" w:rsidRPr="000307EE" w:rsidRDefault="00E24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7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3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8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C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64D2D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D4299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C0E24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2D461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FA867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6AAB2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86DD6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B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0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7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A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C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F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A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2532A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D5A02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8D940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F468D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69E51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F8C06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7530D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D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2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3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2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4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B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9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8852C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B4BA7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F4796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CAC48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57166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26F36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DB949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9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2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A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A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C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1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9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0F4C7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6FB69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1DECE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93B20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84161" w:rsidR="009A6C64" w:rsidRPr="00730585" w:rsidRDefault="00E2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76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49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B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7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D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E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1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B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6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2B9" w:rsidRPr="00B537C7" w:rsidRDefault="00E24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64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2B9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