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E4DD7" w:rsidR="00C34772" w:rsidRPr="0026421F" w:rsidRDefault="004B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76A72" w:rsidR="00C34772" w:rsidRPr="00D339A1" w:rsidRDefault="004B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44998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60568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1F5E0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ED896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FBC24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B05AF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5006C" w:rsidR="002A7340" w:rsidRPr="00CD56BA" w:rsidRDefault="004B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C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B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E735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AA6E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3B0E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3BDFD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5BD2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1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7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9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1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D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C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3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DDCA7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EF1F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29F2F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4E6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458B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AFBB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FF78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4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1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F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C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F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5D9A9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E174E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65985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259A8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35308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630FF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AA295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AD1F3" w:rsidR="001835FB" w:rsidRPr="000307EE" w:rsidRDefault="004B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EFD02" w:rsidR="001835FB" w:rsidRPr="000307EE" w:rsidRDefault="004B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6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2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B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01BF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6F5DB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BB37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7495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25AF7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8908A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36312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D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2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9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8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D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C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27ACE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C7366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C5806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0581B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7ACB8" w:rsidR="009A6C64" w:rsidRPr="00730585" w:rsidRDefault="004B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D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8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D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3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9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9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E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3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CE2" w:rsidRPr="00B537C7" w:rsidRDefault="004B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67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CE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