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772FE" w:rsidR="00C34772" w:rsidRPr="0026421F" w:rsidRDefault="00D41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326B3" w:rsidR="00C34772" w:rsidRPr="00D339A1" w:rsidRDefault="00D41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87F45" w:rsidR="002A7340" w:rsidRPr="00CD56BA" w:rsidRDefault="00D4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91C4E" w:rsidR="002A7340" w:rsidRPr="00CD56BA" w:rsidRDefault="00D4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4B026" w:rsidR="002A7340" w:rsidRPr="00CD56BA" w:rsidRDefault="00D4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53130" w:rsidR="002A7340" w:rsidRPr="00CD56BA" w:rsidRDefault="00D4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95841" w:rsidR="002A7340" w:rsidRPr="00CD56BA" w:rsidRDefault="00D4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D4E51" w:rsidR="002A7340" w:rsidRPr="00CD56BA" w:rsidRDefault="00D4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F9949" w:rsidR="002A7340" w:rsidRPr="00CD56BA" w:rsidRDefault="00D4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3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01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21E68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D880E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B6C99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912CC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7A26D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E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A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5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9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05408" w:rsidR="001835FB" w:rsidRPr="000307EE" w:rsidRDefault="00D41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2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F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816AC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C3A4B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4645B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40E53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2EF18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CC52F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FCEA2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A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5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A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6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B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5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7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CF01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1DB53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98E72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A8267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88323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75797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2B1AD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3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7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A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9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B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8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7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B1742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9CCBF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B4E3F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B8D6D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93639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3FB6B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8DADB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8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0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5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D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2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1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AA6FA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C9328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C855D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18B15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13CD7" w:rsidR="009A6C64" w:rsidRPr="00730585" w:rsidRDefault="00D4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6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4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6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5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1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7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0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6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592" w:rsidRPr="00B537C7" w:rsidRDefault="00D41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CF7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4159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