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CA7F6" w:rsidR="00C34772" w:rsidRPr="0026421F" w:rsidRDefault="00006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DA2F0" w:rsidR="00C34772" w:rsidRPr="00D339A1" w:rsidRDefault="00006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5366C" w:rsidR="002A7340" w:rsidRPr="00CD56BA" w:rsidRDefault="0000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8039D" w:rsidR="002A7340" w:rsidRPr="00CD56BA" w:rsidRDefault="0000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9CEC9" w:rsidR="002A7340" w:rsidRPr="00CD56BA" w:rsidRDefault="0000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E8AF9" w:rsidR="002A7340" w:rsidRPr="00CD56BA" w:rsidRDefault="0000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FB03C" w:rsidR="002A7340" w:rsidRPr="00CD56BA" w:rsidRDefault="0000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DAF13" w:rsidR="002A7340" w:rsidRPr="00CD56BA" w:rsidRDefault="0000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DDD4D" w:rsidR="002A7340" w:rsidRPr="00CD56BA" w:rsidRDefault="00006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4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89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1E62C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C7D61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87FC0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7EB8F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12145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1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9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7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2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9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4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6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089EF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8B7D7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F5D48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A480C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4888B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5A06F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9BC0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8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E0F98" w:rsidR="001835FB" w:rsidRPr="000307EE" w:rsidRDefault="00006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A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A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7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8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F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25DC4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AA843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7BEC3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A48C8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6EB06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DE6FE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34004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4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5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E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6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2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3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B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24595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96BB1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A7D8B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AF759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253B3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7B199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D473E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4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5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F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1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5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2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64BC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584D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8971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B5343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408C0" w:rsidR="009A6C64" w:rsidRPr="00730585" w:rsidRDefault="00006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5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F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3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0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3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6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0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6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3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B63" w:rsidRPr="00B537C7" w:rsidRDefault="00006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8E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6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