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70FEA" w:rsidR="00C34772" w:rsidRPr="0026421F" w:rsidRDefault="00F61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4A950" w:rsidR="00C34772" w:rsidRPr="00D339A1" w:rsidRDefault="00F61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28381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01F0C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C10DB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B1D2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B35BC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4D52E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70105" w:rsidR="002A7340" w:rsidRPr="00CD56BA" w:rsidRDefault="00F61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A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E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9B02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9EC3C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88B62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F447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3BBAB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7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0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C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8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8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D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2A698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1468B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FEF0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364C4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37E6D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5AD47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8A071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CDDDB" w:rsidR="001835FB" w:rsidRPr="000307EE" w:rsidRDefault="00F61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54783" w:rsidR="001835FB" w:rsidRPr="000307EE" w:rsidRDefault="00F61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3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D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5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F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DACB9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D0864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98A13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C471E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C1BF5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F0695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6D4C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8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7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2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1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56BA3" w:rsidR="001835FB" w:rsidRPr="000307EE" w:rsidRDefault="00F61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C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5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12D04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E5D3F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736D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3C42E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EB867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8FFC3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4CFAC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8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B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9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4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F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20824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11DE3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F6307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1471E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3C841" w:rsidR="009A6C64" w:rsidRPr="00730585" w:rsidRDefault="00F61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7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2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F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7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2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C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22F" w:rsidRPr="00B537C7" w:rsidRDefault="00F61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07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2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