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E03F5" w:rsidR="00C34772" w:rsidRPr="0026421F" w:rsidRDefault="00740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CD5FA" w:rsidR="00C34772" w:rsidRPr="00D339A1" w:rsidRDefault="00740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AB551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1D276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3A31C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7A755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87EE0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A262B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D9896" w:rsidR="002A7340" w:rsidRPr="00CD56BA" w:rsidRDefault="00740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A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A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B3E54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01B61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ECFDB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89543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999CB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4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2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7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25305" w:rsidR="001835FB" w:rsidRPr="000307EE" w:rsidRDefault="00740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3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D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F2294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52931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FAFCB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2694F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29F1D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08C6D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A85AE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E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A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7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E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F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7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7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73EB7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7D968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AF273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2718D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6168A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DBEB4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02017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D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C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4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B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B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9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112D7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A8E58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53694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A7958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4FD41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63F33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610DD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3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B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D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4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3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1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770F7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6D848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01F01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60867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52115" w:rsidR="009A6C64" w:rsidRPr="00730585" w:rsidRDefault="00740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0F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9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5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3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2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D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3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8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2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319" w:rsidRPr="00B537C7" w:rsidRDefault="00740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E5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31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