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80919" w:rsidR="00C34772" w:rsidRPr="0026421F" w:rsidRDefault="008F5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23AF3" w:rsidR="00C34772" w:rsidRPr="00D339A1" w:rsidRDefault="008F5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FAAB2" w:rsidR="002A7340" w:rsidRPr="00CD56BA" w:rsidRDefault="008F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1DC73" w:rsidR="002A7340" w:rsidRPr="00CD56BA" w:rsidRDefault="008F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73623" w:rsidR="002A7340" w:rsidRPr="00CD56BA" w:rsidRDefault="008F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108A4" w:rsidR="002A7340" w:rsidRPr="00CD56BA" w:rsidRDefault="008F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D2370" w:rsidR="002A7340" w:rsidRPr="00CD56BA" w:rsidRDefault="008F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07A8D" w:rsidR="002A7340" w:rsidRPr="00CD56BA" w:rsidRDefault="008F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24C4F" w:rsidR="002A7340" w:rsidRPr="00CD56BA" w:rsidRDefault="008F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1D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8F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E16FC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BE318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005D0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CA107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73CC6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3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E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4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3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B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A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3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66E0D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9B164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922D9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71DFA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A78C0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E9E51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7B891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8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7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A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5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7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C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0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F6C7F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38B30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31B27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206B8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31992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6EBE8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DEC21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2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F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558BD" w:rsidR="001835FB" w:rsidRPr="000307EE" w:rsidRDefault="008F53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8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8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5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8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722AB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17FEC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58FA3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8529E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88779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B0D65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D77F8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9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5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4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6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2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D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0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33521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6DF72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2EFB4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01F0F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20235" w:rsidR="009A6C64" w:rsidRPr="00730585" w:rsidRDefault="008F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1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62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A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7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2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4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B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B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D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3D4" w:rsidRPr="00B537C7" w:rsidRDefault="008F5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69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3D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