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36B6F" w:rsidR="00C34772" w:rsidRPr="0026421F" w:rsidRDefault="004E59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091C1" w:rsidR="00C34772" w:rsidRPr="00D339A1" w:rsidRDefault="004E59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52DAD" w:rsidR="002A7340" w:rsidRPr="00CD56BA" w:rsidRDefault="004E5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5460D" w:rsidR="002A7340" w:rsidRPr="00CD56BA" w:rsidRDefault="004E5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3E2C7" w:rsidR="002A7340" w:rsidRPr="00CD56BA" w:rsidRDefault="004E5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341AB" w:rsidR="002A7340" w:rsidRPr="00CD56BA" w:rsidRDefault="004E5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79530" w:rsidR="002A7340" w:rsidRPr="00CD56BA" w:rsidRDefault="004E5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F21A2" w:rsidR="002A7340" w:rsidRPr="00CD56BA" w:rsidRDefault="004E5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667A4" w:rsidR="002A7340" w:rsidRPr="00CD56BA" w:rsidRDefault="004E5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D3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B0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8EDE6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32BFD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1508F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77197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BDECE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5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70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B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B9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B940D" w:rsidR="001835FB" w:rsidRPr="000307EE" w:rsidRDefault="004E59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D6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F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4709A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C181C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58634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41797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824F2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DF7E3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5400B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0B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5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A6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9B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E4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B7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6A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D1F9A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ABEA7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970B4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D9E0A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D000F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3CFC3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7B05A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2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0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19829" w:rsidR="001835FB" w:rsidRPr="000307EE" w:rsidRDefault="004E59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4B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8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6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5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FCDAE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08E2E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F8C04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849CF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6068F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58029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AB1D5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2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B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B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4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F6639" w:rsidR="001835FB" w:rsidRPr="000307EE" w:rsidRDefault="004E59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2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5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FA296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95053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136C1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4A985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1071D" w:rsidR="009A6C64" w:rsidRPr="00730585" w:rsidRDefault="004E5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D6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E5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D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B3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E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82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AD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4D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8A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9A5" w:rsidRPr="00B537C7" w:rsidRDefault="004E59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855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9A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56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