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86DEF" w:rsidR="00C34772" w:rsidRPr="0026421F" w:rsidRDefault="00491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76879" w:rsidR="00C34772" w:rsidRPr="00D339A1" w:rsidRDefault="00491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2532F" w:rsidR="002A7340" w:rsidRPr="00CD56BA" w:rsidRDefault="0049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7DD8B" w:rsidR="002A7340" w:rsidRPr="00CD56BA" w:rsidRDefault="0049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A4DA8" w:rsidR="002A7340" w:rsidRPr="00CD56BA" w:rsidRDefault="0049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131A5" w:rsidR="002A7340" w:rsidRPr="00CD56BA" w:rsidRDefault="0049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FBAE3" w:rsidR="002A7340" w:rsidRPr="00CD56BA" w:rsidRDefault="0049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D458E" w:rsidR="002A7340" w:rsidRPr="00CD56BA" w:rsidRDefault="0049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905A3" w:rsidR="002A7340" w:rsidRPr="00CD56BA" w:rsidRDefault="0049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E5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7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C392D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76C92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A1C8E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417A0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4A621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3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2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A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C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6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B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5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02E67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B8432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DD60B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7C7C9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42A87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8532C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F8040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1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B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9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8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0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B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8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E5671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947A8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CEFD3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2AE4A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5CA68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AD5F5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8CB97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E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9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5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2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E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7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C6330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1F277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8DD31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AA74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F2CBC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2C6DD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6BA6D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6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F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A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8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3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A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D107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3064D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3E97C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53588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41E7B" w:rsidR="009A6C64" w:rsidRPr="00730585" w:rsidRDefault="0049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E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9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5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1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3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2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1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6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41B" w:rsidRPr="00B537C7" w:rsidRDefault="00491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CC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41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