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4802B" w:rsidR="00C34772" w:rsidRPr="0026421F" w:rsidRDefault="00281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0BD50" w:rsidR="00C34772" w:rsidRPr="00D339A1" w:rsidRDefault="00281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5B089" w:rsidR="002A7340" w:rsidRPr="00CD56BA" w:rsidRDefault="0028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E21FC" w:rsidR="002A7340" w:rsidRPr="00CD56BA" w:rsidRDefault="0028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9D1AD" w:rsidR="002A7340" w:rsidRPr="00CD56BA" w:rsidRDefault="0028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8460F" w:rsidR="002A7340" w:rsidRPr="00CD56BA" w:rsidRDefault="0028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2A8F3" w:rsidR="002A7340" w:rsidRPr="00CD56BA" w:rsidRDefault="0028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560AC" w:rsidR="002A7340" w:rsidRPr="00CD56BA" w:rsidRDefault="0028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4FAD8" w:rsidR="002A7340" w:rsidRPr="00CD56BA" w:rsidRDefault="0028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5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9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ECB1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67F11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DADA0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CD3FA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BE74E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3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D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6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5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A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C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5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F89D0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11FD3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19114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5EC36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F6367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C145C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4CAC8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6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E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7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3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5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5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4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2C315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9459E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43F66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2E1A9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4F3F3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67223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C76A9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2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0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0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8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F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5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1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24298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D3033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E3572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3D5B0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81ED8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1AAB3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4EB77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1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E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5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9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4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E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A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13B99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BC885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10712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BA3F7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23364" w:rsidR="009A6C64" w:rsidRPr="00730585" w:rsidRDefault="0028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9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A2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8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8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8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E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A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1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9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04E" w:rsidRPr="00B537C7" w:rsidRDefault="00281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B43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04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