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A5AF7" w:rsidR="00C34772" w:rsidRPr="0026421F" w:rsidRDefault="00B71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06B3D" w:rsidR="00C34772" w:rsidRPr="00D339A1" w:rsidRDefault="00B71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CC5AA" w:rsidR="002A7340" w:rsidRPr="00CD56BA" w:rsidRDefault="00B7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8EB5D" w:rsidR="002A7340" w:rsidRPr="00CD56BA" w:rsidRDefault="00B7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656F4" w:rsidR="002A7340" w:rsidRPr="00CD56BA" w:rsidRDefault="00B7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6E3F1" w:rsidR="002A7340" w:rsidRPr="00CD56BA" w:rsidRDefault="00B7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03924" w:rsidR="002A7340" w:rsidRPr="00CD56BA" w:rsidRDefault="00B7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89454" w:rsidR="002A7340" w:rsidRPr="00CD56BA" w:rsidRDefault="00B7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92C22" w:rsidR="002A7340" w:rsidRPr="00CD56BA" w:rsidRDefault="00B71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07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45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BADE8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91FEB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D179F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2FB1C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754B8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6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6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B7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A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0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8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A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43DD3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FB87D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FAEF2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FC57E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2B592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38296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E32DA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4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5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7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8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C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5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1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E8428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DA55F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721FD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91A65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74A81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26955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A4395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0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E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F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6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2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F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F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06E9F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36D20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4CDF0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52388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18574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A792B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256DF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0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8D5D3" w:rsidR="001835FB" w:rsidRPr="000307EE" w:rsidRDefault="00B71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D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0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9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7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B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F934D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4B97D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C7079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47BCB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E2E69" w:rsidR="009A6C64" w:rsidRPr="00730585" w:rsidRDefault="00B71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65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91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2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C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3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D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7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A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9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B44" w:rsidRPr="00B537C7" w:rsidRDefault="00B71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A23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B4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