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98803" w:rsidR="00C34772" w:rsidRPr="0026421F" w:rsidRDefault="00181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BB0C8" w:rsidR="00C34772" w:rsidRPr="00D339A1" w:rsidRDefault="00181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5BDA3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A8D00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EE7A3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0F07D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95C70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08414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F2800" w:rsidR="002A7340" w:rsidRPr="00CD56BA" w:rsidRDefault="0018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3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2F3CE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42671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8E583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8A57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1C582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D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F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0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9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8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2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88CE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10290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8D1AC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A4FF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B2B15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D2B1A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FDC3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0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1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B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A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310A2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2DC76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F5114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F9768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9D325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95BBF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F0B17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1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0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6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1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9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12D70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90D2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92904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6AA07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7FFF1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322D6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722A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8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C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7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2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C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B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5C2EF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94B80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75DD5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C9ED4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B6FF9" w:rsidR="009A6C64" w:rsidRPr="00730585" w:rsidRDefault="0018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4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4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2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7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5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3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0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594" w:rsidRPr="00B537C7" w:rsidRDefault="0018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D9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5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