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EDC87" w:rsidR="00C34772" w:rsidRPr="0026421F" w:rsidRDefault="004E1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347DF" w:rsidR="00C34772" w:rsidRPr="00D339A1" w:rsidRDefault="004E1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4FF94" w:rsidR="002A7340" w:rsidRPr="00CD56BA" w:rsidRDefault="004E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E7095" w:rsidR="002A7340" w:rsidRPr="00CD56BA" w:rsidRDefault="004E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65BAB" w:rsidR="002A7340" w:rsidRPr="00CD56BA" w:rsidRDefault="004E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92AB3" w:rsidR="002A7340" w:rsidRPr="00CD56BA" w:rsidRDefault="004E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57996" w:rsidR="002A7340" w:rsidRPr="00CD56BA" w:rsidRDefault="004E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6AEF8" w:rsidR="002A7340" w:rsidRPr="00CD56BA" w:rsidRDefault="004E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3A746" w:rsidR="002A7340" w:rsidRPr="00CD56BA" w:rsidRDefault="004E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F2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2B048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30CC8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435A0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66CEC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338C7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DE908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A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1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E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A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D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6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1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056F8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A9722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C7D3C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E7418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8C703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8A3FF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F4CEE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5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4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997D4" w:rsidR="001835FB" w:rsidRPr="000307EE" w:rsidRDefault="004E1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8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7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8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7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44123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9BC4A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CD2C1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8205C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68320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74A5A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6A613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3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9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D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E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1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C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E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0A6C9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2602C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32C39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02A28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1A856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C71B3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2D248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B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0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4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E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3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2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9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9AE50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F7A61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41636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C2E68" w:rsidR="009A6C64" w:rsidRPr="00730585" w:rsidRDefault="004E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66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4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3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1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6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4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D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0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B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F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9A1" w:rsidRPr="00B537C7" w:rsidRDefault="004E1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A1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9A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