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BBE9F" w:rsidR="00C34772" w:rsidRPr="0026421F" w:rsidRDefault="00B44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3F76F" w:rsidR="00C34772" w:rsidRPr="00D339A1" w:rsidRDefault="00B44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F9A85" w:rsidR="002A7340" w:rsidRPr="00CD56BA" w:rsidRDefault="00B4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6DB5E" w:rsidR="002A7340" w:rsidRPr="00CD56BA" w:rsidRDefault="00B4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8A4C2" w:rsidR="002A7340" w:rsidRPr="00CD56BA" w:rsidRDefault="00B4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92764" w:rsidR="002A7340" w:rsidRPr="00CD56BA" w:rsidRDefault="00B4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43AAD" w:rsidR="002A7340" w:rsidRPr="00CD56BA" w:rsidRDefault="00B4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4F013" w:rsidR="002A7340" w:rsidRPr="00CD56BA" w:rsidRDefault="00B4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A4CE6" w:rsidR="002A7340" w:rsidRPr="00CD56BA" w:rsidRDefault="00B4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CA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1B2D8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C9DE5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E081E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2ADEB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AF374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B0A44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7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6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2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A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6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A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5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C4845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B1EC2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351A7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1AD1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FCF69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9CFC9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48956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D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7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0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0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4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4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5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ED0F4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BD461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2C4F7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B149F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CE65C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DF052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3F876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3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5F55B" w:rsidR="001835FB" w:rsidRPr="000307EE" w:rsidRDefault="00B44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A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2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E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9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F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3F0D1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762AC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4AA5D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1B9BB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9D29E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30A0E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A56E7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1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8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F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1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5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4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05DEA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B42D1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B246E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9BA36" w:rsidR="009A6C64" w:rsidRPr="00730585" w:rsidRDefault="00B4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18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0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CF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F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E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1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9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2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8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E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798" w:rsidRPr="00B537C7" w:rsidRDefault="00B44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77E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79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