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6A5E0" w:rsidR="00C34772" w:rsidRPr="0026421F" w:rsidRDefault="00A34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22688" w:rsidR="00C34772" w:rsidRPr="00D339A1" w:rsidRDefault="00A34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F9D3B" w:rsidR="002A7340" w:rsidRPr="00CD56BA" w:rsidRDefault="00A3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E9DAE" w:rsidR="002A7340" w:rsidRPr="00CD56BA" w:rsidRDefault="00A3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63206" w:rsidR="002A7340" w:rsidRPr="00CD56BA" w:rsidRDefault="00A3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F5DC5" w:rsidR="002A7340" w:rsidRPr="00CD56BA" w:rsidRDefault="00A3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A73F2" w:rsidR="002A7340" w:rsidRPr="00CD56BA" w:rsidRDefault="00A3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2143B" w:rsidR="002A7340" w:rsidRPr="00CD56BA" w:rsidRDefault="00A3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7C212" w:rsidR="002A7340" w:rsidRPr="00CD56BA" w:rsidRDefault="00A34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68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C980E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D4FED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A19FF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AB221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F2F23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9F5D7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C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2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0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4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0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0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8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8F416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69B38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4A7B1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F6281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ACD1F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967F9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BC0ED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8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D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1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2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C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6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5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7B625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80E45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73B63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3F223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20F56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3BBD9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82B5D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3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C32AF" w:rsidR="001835FB" w:rsidRPr="000307EE" w:rsidRDefault="00A342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98D24" w:rsidR="001835FB" w:rsidRPr="000307EE" w:rsidRDefault="00A342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D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3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A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4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82DAF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C147A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C6DD4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655B8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69DCF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9BE34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33910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D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A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E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3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0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2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0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1FBD2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F37E0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3AB78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AF214" w:rsidR="009A6C64" w:rsidRPr="00730585" w:rsidRDefault="00A34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A9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7E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21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6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F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5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5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0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7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D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2CC" w:rsidRPr="00B537C7" w:rsidRDefault="00A34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CD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2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0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2019-12-12T15:31:00.0000000Z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