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C2807" w:rsidR="00C34772" w:rsidRPr="0026421F" w:rsidRDefault="00655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69536" w:rsidR="00C34772" w:rsidRPr="00D339A1" w:rsidRDefault="00655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84BDE" w:rsidR="002A7340" w:rsidRPr="00CD56BA" w:rsidRDefault="0065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5E601" w:rsidR="002A7340" w:rsidRPr="00CD56BA" w:rsidRDefault="0065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519BC" w:rsidR="002A7340" w:rsidRPr="00CD56BA" w:rsidRDefault="0065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9C98D" w:rsidR="002A7340" w:rsidRPr="00CD56BA" w:rsidRDefault="0065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8F930" w:rsidR="002A7340" w:rsidRPr="00CD56BA" w:rsidRDefault="0065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894E9" w:rsidR="002A7340" w:rsidRPr="00CD56BA" w:rsidRDefault="0065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B77A5" w:rsidR="002A7340" w:rsidRPr="00CD56BA" w:rsidRDefault="0065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8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5DBA9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B8216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69573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1369D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43E0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CEB6E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E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8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A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0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8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D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0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C975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8016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06D1F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B153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12090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8470E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795E6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7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9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7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A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B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A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E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1DEE4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4E56E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E178E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49802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95768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CD000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4D0E9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0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2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A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8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B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065AB" w:rsidR="001835FB" w:rsidRPr="000307EE" w:rsidRDefault="00655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F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09CCA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88D7D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9FAD2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A7EA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A303E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58B01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71D7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B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8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7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A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9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2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3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191DD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D90B2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B5CA4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6912F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B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7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6E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5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4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D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C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F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1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A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7C5" w:rsidRPr="00B537C7" w:rsidRDefault="00655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3B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7C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