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EA74F" w:rsidR="00C34772" w:rsidRPr="0026421F" w:rsidRDefault="007B0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C23E7" w:rsidR="00C34772" w:rsidRPr="00D339A1" w:rsidRDefault="007B0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56FA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708B9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47554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D6D71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925D8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0E3DF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5BEEF" w:rsidR="002A7340" w:rsidRPr="00CD56BA" w:rsidRDefault="007B0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5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5ADAF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D8829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A630F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F86D7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AAC07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A2184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7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4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6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4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64F2C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F7B1B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C80C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13DF8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96B4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EAA1A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93561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8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2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7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3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0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1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649E2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FEA7C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0330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5C6E8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00988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0BF75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8889B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D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C9F06" w:rsidR="001835FB" w:rsidRPr="000307EE" w:rsidRDefault="007B0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D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C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A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D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D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0E75F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866DE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CAA6C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030C8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B575A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1C675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A591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9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F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2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C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3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5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D2A70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3197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63E11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F4913" w:rsidR="009A6C64" w:rsidRPr="00730585" w:rsidRDefault="007B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E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B3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1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C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3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B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E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A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E78" w:rsidRPr="00B537C7" w:rsidRDefault="007B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0A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E7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