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42469" w:rsidR="00C34772" w:rsidRPr="0026421F" w:rsidRDefault="00317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3FDB7" w:rsidR="00C34772" w:rsidRPr="00D339A1" w:rsidRDefault="00317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22F7F" w:rsidR="002A7340" w:rsidRPr="00CD56BA" w:rsidRDefault="0031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6B694" w:rsidR="002A7340" w:rsidRPr="00CD56BA" w:rsidRDefault="0031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6E4BF" w:rsidR="002A7340" w:rsidRPr="00CD56BA" w:rsidRDefault="0031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45FA3" w:rsidR="002A7340" w:rsidRPr="00CD56BA" w:rsidRDefault="0031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B9347" w:rsidR="002A7340" w:rsidRPr="00CD56BA" w:rsidRDefault="0031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8D5D2" w:rsidR="002A7340" w:rsidRPr="00CD56BA" w:rsidRDefault="0031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FC888" w:rsidR="002A7340" w:rsidRPr="00CD56BA" w:rsidRDefault="0031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5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ACD61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5CC63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FE1B9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2EFC9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75682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34A81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B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5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E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3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5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E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E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12331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B6D9C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FA039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34C28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96820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855A0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90152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0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8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2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D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C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9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4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F24CF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2E36E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ECDA7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7C708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8C552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44929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4DEAE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4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B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4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B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7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F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D61FC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48901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A5CB4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7212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4BB60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27915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0CCEC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4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8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3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2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FEA9A" w:rsidR="001835FB" w:rsidRPr="000307EE" w:rsidRDefault="0031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C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2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EFAD4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B7639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6D266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011F8" w:rsidR="009A6C64" w:rsidRPr="00730585" w:rsidRDefault="0031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35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4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B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9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3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2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E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0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F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A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CEF" w:rsidRPr="00B537C7" w:rsidRDefault="00317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50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C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