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E9183" w:rsidR="00C34772" w:rsidRPr="0026421F" w:rsidRDefault="00D21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970A6" w:rsidR="00C34772" w:rsidRPr="00D339A1" w:rsidRDefault="00D21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B778B" w:rsidR="002A7340" w:rsidRPr="00CD56BA" w:rsidRDefault="00D21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2145F" w:rsidR="002A7340" w:rsidRPr="00CD56BA" w:rsidRDefault="00D21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A5EA1" w:rsidR="002A7340" w:rsidRPr="00CD56BA" w:rsidRDefault="00D21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5FFEA" w:rsidR="002A7340" w:rsidRPr="00CD56BA" w:rsidRDefault="00D21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08A38" w:rsidR="002A7340" w:rsidRPr="00CD56BA" w:rsidRDefault="00D21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94CC8" w:rsidR="002A7340" w:rsidRPr="00CD56BA" w:rsidRDefault="00D21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8FB74" w:rsidR="002A7340" w:rsidRPr="00CD56BA" w:rsidRDefault="00D21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1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A3413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37526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FB1EA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4D6B1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0F75C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53069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8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C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1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9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D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E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F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99060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45DB7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60B3E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09622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9F105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89540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E0EA7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4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C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A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C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0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2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4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73391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FE9A7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D5B31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CC245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82333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3FB6A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59662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1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3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0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5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B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0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6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3A6A8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6C74F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F96E7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72284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A70CA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37D29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833DA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D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9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D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4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5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5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9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B32F6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34DF7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9EBD3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685F6" w:rsidR="009A6C64" w:rsidRPr="00730585" w:rsidRDefault="00D2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5C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7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9F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E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2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8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E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2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1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4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B13" w:rsidRPr="00B537C7" w:rsidRDefault="00D21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42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B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B1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