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77784" w:rsidR="00C34772" w:rsidRPr="0026421F" w:rsidRDefault="00496E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FA211" w:rsidR="00C34772" w:rsidRPr="00D339A1" w:rsidRDefault="00496E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CAA47" w:rsidR="002A7340" w:rsidRPr="00CD56BA" w:rsidRDefault="0049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64B5C" w:rsidR="002A7340" w:rsidRPr="00CD56BA" w:rsidRDefault="0049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DF331D" w:rsidR="002A7340" w:rsidRPr="00CD56BA" w:rsidRDefault="0049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58149" w:rsidR="002A7340" w:rsidRPr="00CD56BA" w:rsidRDefault="0049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0D315" w:rsidR="002A7340" w:rsidRPr="00CD56BA" w:rsidRDefault="0049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76E35" w:rsidR="002A7340" w:rsidRPr="00CD56BA" w:rsidRDefault="0049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E7E06C" w:rsidR="002A7340" w:rsidRPr="00CD56BA" w:rsidRDefault="0049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10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4E93F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8C429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FA092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631F3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4D95E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369BF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E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4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A2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F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71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3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CB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BE3A2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884CE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0097F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11B12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7F5B1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D4843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FD095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87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B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8F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8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9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A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1B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40B70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82807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80686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54551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5E28C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91A1D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0D24B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7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49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EF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0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1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B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04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D3E3F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C1968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C3E3C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136E3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BAFE9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A0A28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B7D7B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9B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7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C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2D6A7" w:rsidR="001835FB" w:rsidRPr="000307EE" w:rsidRDefault="00496E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83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4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9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95D1C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0401D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ED637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A2F8A" w:rsidR="009A6C64" w:rsidRPr="00730585" w:rsidRDefault="0049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C9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C9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6E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5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8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CB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E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0A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5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F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E22" w:rsidRPr="00B537C7" w:rsidRDefault="00496E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9CC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E2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C9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