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470C2" w:rsidR="00C34772" w:rsidRPr="0026421F" w:rsidRDefault="006B0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97174" w:rsidR="00C34772" w:rsidRPr="00D339A1" w:rsidRDefault="006B0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A03AA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ABC6F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FF9A3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5BF9C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9EC2B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11E38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5D5CA" w:rsidR="002A7340" w:rsidRPr="00CD56BA" w:rsidRDefault="006B0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6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3B73D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1ECEE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41CB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A82F2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5A0F2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1F60B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A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9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B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8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E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C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8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F82C0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2413D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E05C5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36F03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435E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33EB0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C087F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7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D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0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6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274B0" w:rsidR="001835FB" w:rsidRPr="000307EE" w:rsidRDefault="006B0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E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2D38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BC420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D0264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02525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28BDB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6CA2F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A51A3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1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D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7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A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D260B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157C3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80AC7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68691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A8879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24BE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EFB4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9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2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5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5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B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ABE9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A62C2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6C629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3ECDE" w:rsidR="009A6C64" w:rsidRPr="00730585" w:rsidRDefault="006B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1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E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D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B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C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5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8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6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64A" w:rsidRPr="00B537C7" w:rsidRDefault="006B0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D9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B064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