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C7BED" w:rsidR="00C34772" w:rsidRPr="0026421F" w:rsidRDefault="00264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C3616" w:rsidR="00C34772" w:rsidRPr="00D339A1" w:rsidRDefault="00264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14A7B" w:rsidR="002A7340" w:rsidRPr="00CD56BA" w:rsidRDefault="00264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CA5C4" w:rsidR="002A7340" w:rsidRPr="00CD56BA" w:rsidRDefault="00264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E0447" w:rsidR="002A7340" w:rsidRPr="00CD56BA" w:rsidRDefault="00264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5F531" w:rsidR="002A7340" w:rsidRPr="00CD56BA" w:rsidRDefault="00264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B86DD" w:rsidR="002A7340" w:rsidRPr="00CD56BA" w:rsidRDefault="00264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7A19E" w:rsidR="002A7340" w:rsidRPr="00CD56BA" w:rsidRDefault="00264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AE511" w:rsidR="002A7340" w:rsidRPr="00CD56BA" w:rsidRDefault="00264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B0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3FAB4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2023F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04F1A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0B312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FB972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F55E4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E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5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D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7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2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A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E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37327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D0F69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78F98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4D8D8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986F1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8AC76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C7BE5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5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4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C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F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A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D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9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393B9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72F80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56225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CB016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41F80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550E1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9E976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6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6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2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C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9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C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E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AACE6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288A5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A84B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68EFD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29303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74EDB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AE605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7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1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E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8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E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8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1D0B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6202D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A1CF5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F9187" w:rsidR="009A6C64" w:rsidRPr="00730585" w:rsidRDefault="00264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D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0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5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F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D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5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E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E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8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9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1AC" w:rsidRPr="00B537C7" w:rsidRDefault="00264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D8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1A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