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487C7" w:rsidR="00C34772" w:rsidRPr="0026421F" w:rsidRDefault="00A51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E10AE" w:rsidR="00C34772" w:rsidRPr="00D339A1" w:rsidRDefault="00A51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EF0E7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88B03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C18E2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A189E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46BDC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6FD9D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C828B" w:rsidR="002A7340" w:rsidRPr="00CD56BA" w:rsidRDefault="00A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9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EA0A1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33A8A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CADED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91490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BBE37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D6038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A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5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9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FD4D4" w:rsidR="001835FB" w:rsidRPr="000307EE" w:rsidRDefault="00A51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6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D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1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84313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DED7B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E8E3B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CA543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46524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B4072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09842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1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C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3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C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8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4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D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3D2A2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F5867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D965F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C11EF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97843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EF084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E99C1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4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F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E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8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7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D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D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3B8D1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D8891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63D9A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8FFD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96CB6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7A284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26FB3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5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C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5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3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C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2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4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C9C16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DDD3E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ABA72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AA1C4" w:rsidR="009A6C64" w:rsidRPr="00730585" w:rsidRDefault="00A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8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1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9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C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D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F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C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7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A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B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BCD" w:rsidRPr="00B537C7" w:rsidRDefault="00A51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FE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C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