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924F0" w:rsidR="00C34772" w:rsidRPr="0026421F" w:rsidRDefault="00650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74593" w:rsidR="00C34772" w:rsidRPr="00D339A1" w:rsidRDefault="00650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1EB20" w:rsidR="002A7340" w:rsidRPr="00CD56BA" w:rsidRDefault="00650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D6ABC" w:rsidR="002A7340" w:rsidRPr="00CD56BA" w:rsidRDefault="00650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35324" w:rsidR="002A7340" w:rsidRPr="00CD56BA" w:rsidRDefault="00650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276AD" w:rsidR="002A7340" w:rsidRPr="00CD56BA" w:rsidRDefault="00650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CF689" w:rsidR="002A7340" w:rsidRPr="00CD56BA" w:rsidRDefault="00650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B1906" w:rsidR="002A7340" w:rsidRPr="00CD56BA" w:rsidRDefault="00650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1760D" w:rsidR="002A7340" w:rsidRPr="00CD56BA" w:rsidRDefault="00650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AE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E6FF7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0CC34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ED2EC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66A46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8AFBD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B30CF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B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A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6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5EE1C" w:rsidR="001835FB" w:rsidRPr="000307EE" w:rsidRDefault="00650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7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A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C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DF1AA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C91D9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42D18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038F8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51069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CA839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F2C29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C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4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2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6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3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E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E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8A051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1C740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B2A85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10D1D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F5053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BEFB7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E1934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B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A5B09" w:rsidR="001835FB" w:rsidRPr="000307EE" w:rsidRDefault="00650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B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0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9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8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9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57FFC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3963E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A2670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F888E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168DC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E36E6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27BAC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B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7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1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6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0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D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F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CAC68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5FC8A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AFB78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53D84" w:rsidR="009A6C64" w:rsidRPr="00730585" w:rsidRDefault="0065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F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5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3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E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60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D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5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7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F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7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67A" w:rsidRPr="00B537C7" w:rsidRDefault="00650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A3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6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