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84733" w:rsidR="00C34772" w:rsidRPr="0026421F" w:rsidRDefault="00025C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12D1A" w:rsidR="00C34772" w:rsidRPr="00D339A1" w:rsidRDefault="00025C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3F149" w:rsidR="002A7340" w:rsidRPr="00CD56BA" w:rsidRDefault="0002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2BEF2" w:rsidR="002A7340" w:rsidRPr="00CD56BA" w:rsidRDefault="0002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AE4B1" w:rsidR="002A7340" w:rsidRPr="00CD56BA" w:rsidRDefault="0002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C0D4D" w:rsidR="002A7340" w:rsidRPr="00CD56BA" w:rsidRDefault="0002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AF565" w:rsidR="002A7340" w:rsidRPr="00CD56BA" w:rsidRDefault="0002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DD89B" w:rsidR="002A7340" w:rsidRPr="00CD56BA" w:rsidRDefault="0002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DD05D" w:rsidR="002A7340" w:rsidRPr="00CD56BA" w:rsidRDefault="00025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03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169AE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FBD68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A873C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B7DAD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690FE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8384C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6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F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1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2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1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5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4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9521D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589DF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CD235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F5378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9EFA3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B8A04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D40EC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F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72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9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1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B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A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0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CC31B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11C49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2B1E8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7285F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B4240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0E751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4E51E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5A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50ABD" w:rsidR="001835FB" w:rsidRPr="000307EE" w:rsidRDefault="00025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F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CF7D8" w:rsidR="001835FB" w:rsidRPr="000307EE" w:rsidRDefault="00025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9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7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66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65057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1D7D0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A29B0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A2E13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2A756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5079A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448E3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5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1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E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6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A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1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D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40F17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74CAD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16B0A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3C5AC" w:rsidR="009A6C64" w:rsidRPr="00730585" w:rsidRDefault="00025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8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68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81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3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5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4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3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2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E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0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CA4" w:rsidRPr="00B537C7" w:rsidRDefault="00025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AE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CA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B0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