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1527B" w:rsidR="00C34772" w:rsidRPr="0026421F" w:rsidRDefault="00D60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04B31" w:rsidR="00C34772" w:rsidRPr="00D339A1" w:rsidRDefault="00D60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66F5F" w:rsidR="002A7340" w:rsidRPr="00CD56BA" w:rsidRDefault="00D6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945D8" w:rsidR="002A7340" w:rsidRPr="00CD56BA" w:rsidRDefault="00D6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6A179" w:rsidR="002A7340" w:rsidRPr="00CD56BA" w:rsidRDefault="00D6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0F48B" w:rsidR="002A7340" w:rsidRPr="00CD56BA" w:rsidRDefault="00D6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582F0" w:rsidR="002A7340" w:rsidRPr="00CD56BA" w:rsidRDefault="00D6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13CB4" w:rsidR="002A7340" w:rsidRPr="00CD56BA" w:rsidRDefault="00D6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92798" w:rsidR="002A7340" w:rsidRPr="00CD56BA" w:rsidRDefault="00D6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60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FB99E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28C14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9251E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BEA61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8BEEB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065C2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2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0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4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1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B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1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C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E818F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592D4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182FD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3C53C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73DEE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01CA9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B26A7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D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E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A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2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F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8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6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C4A24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90BEC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6C0CD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4FD9F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7C87D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4839F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7FD91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5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2A39E" w:rsidR="001835FB" w:rsidRPr="000307EE" w:rsidRDefault="00D60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F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2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3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A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7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5A15C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59E9E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BDD01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838BE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1568F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7AB5E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085AF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C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3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A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5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2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5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5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D5103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09028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44C83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46CF0" w:rsidR="009A6C64" w:rsidRPr="00730585" w:rsidRDefault="00D6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CD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05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6D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9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7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8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4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3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C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3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F23" w:rsidRPr="00B537C7" w:rsidRDefault="00D60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5D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F2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