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559B1" w:rsidR="00C34772" w:rsidRPr="0026421F" w:rsidRDefault="003A6A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788A0" w:rsidR="00C34772" w:rsidRPr="00D339A1" w:rsidRDefault="003A6A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A37FC" w:rsidR="002A7340" w:rsidRPr="00CD56BA" w:rsidRDefault="003A6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F72E4" w:rsidR="002A7340" w:rsidRPr="00CD56BA" w:rsidRDefault="003A6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4F3B1" w:rsidR="002A7340" w:rsidRPr="00CD56BA" w:rsidRDefault="003A6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C2A49" w:rsidR="002A7340" w:rsidRPr="00CD56BA" w:rsidRDefault="003A6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CF1EC" w:rsidR="002A7340" w:rsidRPr="00CD56BA" w:rsidRDefault="003A6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0E182" w:rsidR="002A7340" w:rsidRPr="00CD56BA" w:rsidRDefault="003A6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06A6E" w:rsidR="002A7340" w:rsidRPr="00CD56BA" w:rsidRDefault="003A6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E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0CE0F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F9A6F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8DD0F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F0BE8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EB4D8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95B0E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8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D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4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5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8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C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7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779C9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E610E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5DA2B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EDF55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A508E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16A84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3FF94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7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E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F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A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1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F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0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5082D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6601A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ECF08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FC7FF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44C79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29250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8D39C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7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1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9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8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6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3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A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E2E7C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17ACB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F361B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33384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56ED5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E7F66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C55E9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A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0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B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C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9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A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8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8FE41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4F785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9EB33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5B869" w:rsidR="009A6C64" w:rsidRPr="00730585" w:rsidRDefault="003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2F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FF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D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E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8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0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0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4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C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F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AEF" w:rsidRPr="00B537C7" w:rsidRDefault="003A6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D92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AE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