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D47D5" w:rsidR="00C34772" w:rsidRPr="0026421F" w:rsidRDefault="00211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EBD57" w:rsidR="00C34772" w:rsidRPr="00D339A1" w:rsidRDefault="00211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01921" w:rsidR="002A7340" w:rsidRPr="00CD56BA" w:rsidRDefault="0021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D2970" w:rsidR="002A7340" w:rsidRPr="00CD56BA" w:rsidRDefault="0021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9D257" w:rsidR="002A7340" w:rsidRPr="00CD56BA" w:rsidRDefault="0021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3E3D7" w:rsidR="002A7340" w:rsidRPr="00CD56BA" w:rsidRDefault="0021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318F3" w:rsidR="002A7340" w:rsidRPr="00CD56BA" w:rsidRDefault="0021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9A38E" w:rsidR="002A7340" w:rsidRPr="00CD56BA" w:rsidRDefault="0021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AAD3D" w:rsidR="002A7340" w:rsidRPr="00CD56BA" w:rsidRDefault="00211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97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DDD65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B289D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6CB50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2DF35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D5B6D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99A30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3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3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2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2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9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9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C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B604C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6D257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E7CBE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3A93B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E61E6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9609C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0EACD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A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0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4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F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E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C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C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5A7F2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85DE8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2E08A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A07C7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25CEE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2E29A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D3AF6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8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3C4D9" w:rsidR="001835FB" w:rsidRPr="000307EE" w:rsidRDefault="00211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C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9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3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B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B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6C0DA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1DA97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E2156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108FD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11C36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8BCDE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A04C7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1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B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1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2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4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2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6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8526E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2F516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84431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B8EE7" w:rsidR="009A6C64" w:rsidRPr="00730585" w:rsidRDefault="00211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97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E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F0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F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1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D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5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C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5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B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EFF" w:rsidRPr="00B537C7" w:rsidRDefault="00211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96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