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143D9" w:rsidR="00C34772" w:rsidRPr="0026421F" w:rsidRDefault="00A86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7CDF2" w:rsidR="00C34772" w:rsidRPr="00D339A1" w:rsidRDefault="00A86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9F370" w:rsidR="002A7340" w:rsidRPr="00CD56BA" w:rsidRDefault="00A8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160CA" w:rsidR="002A7340" w:rsidRPr="00CD56BA" w:rsidRDefault="00A8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2396D" w:rsidR="002A7340" w:rsidRPr="00CD56BA" w:rsidRDefault="00A8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A291E" w:rsidR="002A7340" w:rsidRPr="00CD56BA" w:rsidRDefault="00A8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C885C" w:rsidR="002A7340" w:rsidRPr="00CD56BA" w:rsidRDefault="00A8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B9DEB" w:rsidR="002A7340" w:rsidRPr="00CD56BA" w:rsidRDefault="00A8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D4988" w:rsidR="002A7340" w:rsidRPr="00CD56BA" w:rsidRDefault="00A8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4D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80028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F1CFA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965DC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4FA82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C4AC6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B0923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6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A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7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5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B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D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A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B4260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F0780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9C3E9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BFFCB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F9051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B7CBE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D0C14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E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F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D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0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0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D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5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23637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2646A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2DEF1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5E2F0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ECC0C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5ED17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0027E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6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B5950" w:rsidR="001835FB" w:rsidRPr="000307EE" w:rsidRDefault="00A86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F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F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6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5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C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945F9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D456F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E352D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A4025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2CE37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09EC4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9848A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E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D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A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B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D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7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E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0407F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8C7A5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7D459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3C0A1" w:rsidR="009A6C64" w:rsidRPr="00730585" w:rsidRDefault="00A8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64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AF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7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6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F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A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1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1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C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1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CF2" w:rsidRPr="00B537C7" w:rsidRDefault="00A86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36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CF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