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693B3" w:rsidR="00C34772" w:rsidRPr="0026421F" w:rsidRDefault="00866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6006B" w:rsidR="00C34772" w:rsidRPr="00D339A1" w:rsidRDefault="00866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44CDC" w:rsidR="002A7340" w:rsidRPr="00CD56BA" w:rsidRDefault="00866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6D53B" w:rsidR="002A7340" w:rsidRPr="00CD56BA" w:rsidRDefault="00866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ACCA1" w:rsidR="002A7340" w:rsidRPr="00CD56BA" w:rsidRDefault="00866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0D839" w:rsidR="002A7340" w:rsidRPr="00CD56BA" w:rsidRDefault="00866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A2F87" w:rsidR="002A7340" w:rsidRPr="00CD56BA" w:rsidRDefault="00866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6F5AC" w:rsidR="002A7340" w:rsidRPr="00CD56BA" w:rsidRDefault="00866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168D7" w:rsidR="002A7340" w:rsidRPr="00CD56BA" w:rsidRDefault="00866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8216C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7B951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C4193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2174B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AB313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D6C9B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C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7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D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C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4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4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C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561B2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ED136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C7614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1F22C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0220C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D6C42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9FB9E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1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C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A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4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6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E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6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D5FA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689DC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25180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12CB5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C1D93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61DBD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5169E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C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3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D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D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7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F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1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6FE68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0EC2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6CEA9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7D4A9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B0596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38789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E73E4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A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A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3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6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2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3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0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31EFE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9A855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F102A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55954" w:rsidR="009A6C64" w:rsidRPr="00730585" w:rsidRDefault="0086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C7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A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6E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8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B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F6121" w:rsidR="001835FB" w:rsidRPr="000307EE" w:rsidRDefault="00866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0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C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B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3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D82" w:rsidRPr="00B537C7" w:rsidRDefault="00866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E5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D8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