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2BF24" w:rsidR="00C34772" w:rsidRPr="0026421F" w:rsidRDefault="00CC5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DBA1F" w:rsidR="00C34772" w:rsidRPr="00D339A1" w:rsidRDefault="00CC5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2000D" w:rsidR="002A7340" w:rsidRPr="00CD56BA" w:rsidRDefault="00CC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BF50D" w:rsidR="002A7340" w:rsidRPr="00CD56BA" w:rsidRDefault="00CC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90EB0" w:rsidR="002A7340" w:rsidRPr="00CD56BA" w:rsidRDefault="00CC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D38F6" w:rsidR="002A7340" w:rsidRPr="00CD56BA" w:rsidRDefault="00CC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8F188" w:rsidR="002A7340" w:rsidRPr="00CD56BA" w:rsidRDefault="00CC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B9688" w:rsidR="002A7340" w:rsidRPr="00CD56BA" w:rsidRDefault="00CC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2D7E3" w:rsidR="002A7340" w:rsidRPr="00CD56BA" w:rsidRDefault="00CC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B9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CF1DF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5E13C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701BF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7BC51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A7CBE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207FB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8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7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E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A1425" w:rsidR="001835FB" w:rsidRPr="000307EE" w:rsidRDefault="00CC51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0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0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9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9350A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13C63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BA223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203FD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186A1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F49C6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2F87D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4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6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8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F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6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D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3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C8BE7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B48D9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63902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B9976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9A19A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5A7CB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DB9FC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F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6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5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B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9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2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4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0B508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1A1F1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9F9FC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4E771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11EF1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76FAA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4AB3D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D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E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8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F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C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3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A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7C528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C3E3E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5F8E1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F10CB" w:rsidR="009A6C64" w:rsidRPr="00730585" w:rsidRDefault="00CC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5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4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27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3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C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9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3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4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A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6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190" w:rsidRPr="00B537C7" w:rsidRDefault="00CC5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3A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1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