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2FE4F" w:rsidR="00C34772" w:rsidRPr="0026421F" w:rsidRDefault="00AA4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55876" w:rsidR="00C34772" w:rsidRPr="00D339A1" w:rsidRDefault="00AA4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0768B" w:rsidR="002A7340" w:rsidRPr="00CD56BA" w:rsidRDefault="00AA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93CF1" w:rsidR="002A7340" w:rsidRPr="00CD56BA" w:rsidRDefault="00AA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C066C" w:rsidR="002A7340" w:rsidRPr="00CD56BA" w:rsidRDefault="00AA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ABA52" w:rsidR="002A7340" w:rsidRPr="00CD56BA" w:rsidRDefault="00AA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8689D" w:rsidR="002A7340" w:rsidRPr="00CD56BA" w:rsidRDefault="00AA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EA274" w:rsidR="002A7340" w:rsidRPr="00CD56BA" w:rsidRDefault="00AA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25346" w:rsidR="002A7340" w:rsidRPr="00CD56BA" w:rsidRDefault="00AA4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32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C7219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36934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AABE3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54505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D3D11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85229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8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1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7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1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5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C8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33219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02330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3CF94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FA047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F1199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BBD81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12250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5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2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F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4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2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1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E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1D940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F96F6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945E6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F4B8B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5944D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0FEA9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5AB5F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8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94623" w:rsidR="001835FB" w:rsidRPr="000307EE" w:rsidRDefault="00AA4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B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1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7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6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C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52757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4A15D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EA2EC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6D952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CE823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51DC9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26767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3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F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D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C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2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4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5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0D0FC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6A4F2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71D0C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85387" w:rsidR="009A6C64" w:rsidRPr="00730585" w:rsidRDefault="00AA4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E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7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D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E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2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2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9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7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6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A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63D" w:rsidRPr="00B537C7" w:rsidRDefault="00AA4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EB0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6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