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A7CF9" w:rsidR="00C34772" w:rsidRPr="0026421F" w:rsidRDefault="009E4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2B784" w:rsidR="00C34772" w:rsidRPr="00D339A1" w:rsidRDefault="009E4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29F46" w:rsidR="002A7340" w:rsidRPr="00CD56BA" w:rsidRDefault="009E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F714D" w:rsidR="002A7340" w:rsidRPr="00CD56BA" w:rsidRDefault="009E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1659F" w:rsidR="002A7340" w:rsidRPr="00CD56BA" w:rsidRDefault="009E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B5742" w:rsidR="002A7340" w:rsidRPr="00CD56BA" w:rsidRDefault="009E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5325D" w:rsidR="002A7340" w:rsidRPr="00CD56BA" w:rsidRDefault="009E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91BFE" w:rsidR="002A7340" w:rsidRPr="00CD56BA" w:rsidRDefault="009E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AAB08" w:rsidR="002A7340" w:rsidRPr="00CD56BA" w:rsidRDefault="009E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94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FF4DF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D01B0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19B48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47ACE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5D652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1B570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8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1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6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E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7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B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A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7D5ED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27794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03BDE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F3D71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5117A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282CA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9F4E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6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2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5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5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C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0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9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637A5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9DA70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45CE9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50069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4C5A1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32DB5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FED7E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1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D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D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D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E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D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6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3C361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4A4B6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3AED0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2B293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07CAA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FDA68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E9F32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B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F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6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9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B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1A6E7" w:rsidR="001835FB" w:rsidRPr="000307EE" w:rsidRDefault="009E4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BDAF9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D45CB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0ABED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3E9F1" w:rsidR="009A6C64" w:rsidRPr="00730585" w:rsidRDefault="009E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E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F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2C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C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B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0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8C6CA" w:rsidR="001835FB" w:rsidRPr="000307EE" w:rsidRDefault="009E4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7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9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BE8" w:rsidRPr="00B537C7" w:rsidRDefault="009E4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AF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BE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