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2E133" w:rsidR="00C34772" w:rsidRPr="0026421F" w:rsidRDefault="00037B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630FD" w:rsidR="00C34772" w:rsidRPr="00D339A1" w:rsidRDefault="00037B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06813" w:rsidR="002A7340" w:rsidRPr="00CD56BA" w:rsidRDefault="0003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7EA76" w:rsidR="002A7340" w:rsidRPr="00CD56BA" w:rsidRDefault="0003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21DC5" w:rsidR="002A7340" w:rsidRPr="00CD56BA" w:rsidRDefault="0003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548EA" w:rsidR="002A7340" w:rsidRPr="00CD56BA" w:rsidRDefault="0003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C620F" w:rsidR="002A7340" w:rsidRPr="00CD56BA" w:rsidRDefault="0003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55F68" w:rsidR="002A7340" w:rsidRPr="00CD56BA" w:rsidRDefault="0003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FDD35" w:rsidR="002A7340" w:rsidRPr="00CD56BA" w:rsidRDefault="0003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63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CD7AE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51E38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A1070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16529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996E8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8982C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E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B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5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5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2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E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2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1696A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6FFF6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8C886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B6A5E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A7F6C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4750B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F8DBB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5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6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1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C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7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A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D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72F94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8083A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320F7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8103E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B9E85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9EF5C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ED2D2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9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0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4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3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D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0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A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8B03A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13126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AC686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B08B7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68836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D38CA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7BEE1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D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7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E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A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4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8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2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65D5C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655AA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C3964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600D7" w:rsidR="009A6C64" w:rsidRPr="00730585" w:rsidRDefault="0003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2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FB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94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8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1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2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A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7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4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6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B3B" w:rsidRPr="00B537C7" w:rsidRDefault="00037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AF3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B3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