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6D4E0" w:rsidR="00C34772" w:rsidRPr="0026421F" w:rsidRDefault="006D1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CFE2B" w:rsidR="00C34772" w:rsidRPr="00D339A1" w:rsidRDefault="006D1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BB129" w:rsidR="002A7340" w:rsidRPr="00CD56BA" w:rsidRDefault="006D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87D39" w:rsidR="002A7340" w:rsidRPr="00CD56BA" w:rsidRDefault="006D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CF5F1" w:rsidR="002A7340" w:rsidRPr="00CD56BA" w:rsidRDefault="006D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CE600" w:rsidR="002A7340" w:rsidRPr="00CD56BA" w:rsidRDefault="006D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B358D" w:rsidR="002A7340" w:rsidRPr="00CD56BA" w:rsidRDefault="006D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A59A9" w:rsidR="002A7340" w:rsidRPr="00CD56BA" w:rsidRDefault="006D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0D37F" w:rsidR="002A7340" w:rsidRPr="00CD56BA" w:rsidRDefault="006D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72886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A6A9A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E0938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23B19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84B0C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C3477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6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A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8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4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1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4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5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5B67F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6559B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64DB1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B0116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568D5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D117A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DEDE0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6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E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F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5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3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4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B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4E728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6F987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9A25C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F388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33C6A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480A7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9742F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4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43168" w:rsidR="001835FB" w:rsidRPr="000307EE" w:rsidRDefault="006D1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6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B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1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8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B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E5B6D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01AE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A776B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94823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AE618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F05B2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974D9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6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9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4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1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9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A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4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AD64F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46A21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B35B2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F26FA" w:rsidR="009A6C64" w:rsidRPr="00730585" w:rsidRDefault="006D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F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F2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6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C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8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7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7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6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5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D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14C" w:rsidRPr="00B537C7" w:rsidRDefault="006D1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4F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14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