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0EFB0" w:rsidR="00C34772" w:rsidRPr="0026421F" w:rsidRDefault="00D05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C8DD4" w:rsidR="00C34772" w:rsidRPr="00D339A1" w:rsidRDefault="00D05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1E28E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DA4A7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2F7D0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DF5A6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DA585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9FE05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206D2" w:rsidR="002A7340" w:rsidRPr="00CD56BA" w:rsidRDefault="00D0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8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8168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BC047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DB3D5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2B39D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6E4E8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81394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F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7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C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8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1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8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3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1BD69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B70D2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BCF7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6429C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83A25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07874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DDB33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C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4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B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6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B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9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E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40F0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EB5CF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54653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6F222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CAB83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9C20F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1A90E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2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1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7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3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C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6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F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2370A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7FF68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52E4D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C122B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9847C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B2E98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0362A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6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D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D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1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C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A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FD48D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39794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6D037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1A8D2" w:rsidR="009A6C64" w:rsidRPr="00730585" w:rsidRDefault="00D0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3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4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A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A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6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9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2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7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24A" w:rsidRPr="00B537C7" w:rsidRDefault="00D05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27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