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8F62C" w:rsidR="00C34772" w:rsidRPr="0026421F" w:rsidRDefault="00FE4B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EB94F" w:rsidR="00C34772" w:rsidRPr="00D339A1" w:rsidRDefault="00FE4B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3C791" w:rsidR="002A7340" w:rsidRPr="00CD56BA" w:rsidRDefault="00FE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F639B" w:rsidR="002A7340" w:rsidRPr="00CD56BA" w:rsidRDefault="00FE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ACE3A" w:rsidR="002A7340" w:rsidRPr="00CD56BA" w:rsidRDefault="00FE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4B542" w:rsidR="002A7340" w:rsidRPr="00CD56BA" w:rsidRDefault="00FE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4C576" w:rsidR="002A7340" w:rsidRPr="00CD56BA" w:rsidRDefault="00FE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6205A" w:rsidR="002A7340" w:rsidRPr="00CD56BA" w:rsidRDefault="00FE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CDDAB" w:rsidR="002A7340" w:rsidRPr="00CD56BA" w:rsidRDefault="00FE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8E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7E466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5A9B2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CC72F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2C9B0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0A19D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6F22E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9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1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B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1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0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4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5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37595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7458E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C03F2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0B0D9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37A23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F946C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F72DF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2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4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0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D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1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D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6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0EAF3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E89F8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DF5B6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F142F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B9F3A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3DE7D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7F884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2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F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7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6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8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B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5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36F2B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910E5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88BDE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CE492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F1035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B6C5D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F6471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C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9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A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9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D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8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D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62B72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AC8E0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DAEDD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8EB17" w:rsidR="009A6C64" w:rsidRPr="00730585" w:rsidRDefault="00FE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2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F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3F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D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9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A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F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7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4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6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B2E" w:rsidRPr="00B537C7" w:rsidRDefault="00FE4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8F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B2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