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29268" w:rsidR="00C34772" w:rsidRPr="0026421F" w:rsidRDefault="002C40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7C0E5" w:rsidR="00C34772" w:rsidRPr="00D339A1" w:rsidRDefault="002C40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168F1" w:rsidR="002A7340" w:rsidRPr="00CD56BA" w:rsidRDefault="002C4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FB8B3" w:rsidR="002A7340" w:rsidRPr="00CD56BA" w:rsidRDefault="002C4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DEA75" w:rsidR="002A7340" w:rsidRPr="00CD56BA" w:rsidRDefault="002C4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42C16" w:rsidR="002A7340" w:rsidRPr="00CD56BA" w:rsidRDefault="002C4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40BF4" w:rsidR="002A7340" w:rsidRPr="00CD56BA" w:rsidRDefault="002C4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852BB" w:rsidR="002A7340" w:rsidRPr="00CD56BA" w:rsidRDefault="002C4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C8033" w:rsidR="002A7340" w:rsidRPr="00CD56BA" w:rsidRDefault="002C4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7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DE231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45AAE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251F5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9EAF8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8A3E5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BC8FF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E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B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7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93A70" w:rsidR="001835FB" w:rsidRPr="000307EE" w:rsidRDefault="002C40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7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4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A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4ACA0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42A22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59666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56F69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C4838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81DDC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C9048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F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1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7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0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B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E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7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46C82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BFA5E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8771C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BA705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698B8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C899E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BB676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3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0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E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3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D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8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3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18459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E86E0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4CB3D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05895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C899C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54DDB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FCE73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F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9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5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3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8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8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F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FCA61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3B2CC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04CB8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63D79" w:rsidR="009A6C64" w:rsidRPr="00730585" w:rsidRDefault="002C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0A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C9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C0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3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F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C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0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6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8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8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0B8" w:rsidRPr="00B537C7" w:rsidRDefault="002C4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4C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0B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