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25DE2" w:rsidR="00C34772" w:rsidRPr="0026421F" w:rsidRDefault="00546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1A4AF" w:rsidR="00C34772" w:rsidRPr="00D339A1" w:rsidRDefault="00546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96CAF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D1DAB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F29C3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C371A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73B91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14F49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F7A43" w:rsidR="002A7340" w:rsidRPr="00CD56BA" w:rsidRDefault="0054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7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57AE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BC7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D4E0D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CD160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D62C8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A96F4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B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E1CA" w:rsidR="001835FB" w:rsidRPr="000307EE" w:rsidRDefault="0054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8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9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A96D8" w:rsidR="001835FB" w:rsidRPr="000307EE" w:rsidRDefault="0054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0C74C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C4CD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72455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0C830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F01C4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B397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E85BC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33D5B" w:rsidR="001835FB" w:rsidRPr="000307EE" w:rsidRDefault="0054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9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C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3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8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D50D2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B8BF2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A271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DC93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49EED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1C2D1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C6B38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2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4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A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D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1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B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A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BFDE2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7F0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2F80A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1F541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D19A5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3EDD1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ED980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7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4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2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A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D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7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A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379D3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6D8DD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6674E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457B6" w:rsidR="009A6C64" w:rsidRPr="00730585" w:rsidRDefault="0054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1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6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8C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5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A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5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5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3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8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6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1A9" w:rsidRPr="00B537C7" w:rsidRDefault="00546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B91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A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