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63641" w:rsidR="00C34772" w:rsidRPr="0026421F" w:rsidRDefault="00AC6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01819" w:rsidR="00C34772" w:rsidRPr="00D339A1" w:rsidRDefault="00AC6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AF5E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F096E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001C6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53EBF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396CB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F4157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7B4BC" w:rsidR="002A7340" w:rsidRPr="00CD56BA" w:rsidRDefault="00AC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C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272E7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0746C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767CF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2F01A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1920B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35FC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2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F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6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C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5D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A56E9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F5DA5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87FA3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83CC8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57D0E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2754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DA728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5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8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5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B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2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D7858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AB4CE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CFD02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781A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D9030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4FB62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09D3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E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6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2E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5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1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C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8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D029F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45798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AE3A4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114BC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C126A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EFE73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C348E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A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1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B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5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B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4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8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A8886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E27A4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BB576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60BC3" w:rsidR="009A6C64" w:rsidRPr="00730585" w:rsidRDefault="00AC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6C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A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F5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4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3B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D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E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5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4CA" w:rsidRPr="00B537C7" w:rsidRDefault="00AC6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D5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4C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