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8C79F" w:rsidR="00C34772" w:rsidRPr="0026421F" w:rsidRDefault="00515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A795B" w:rsidR="00C34772" w:rsidRPr="00D339A1" w:rsidRDefault="00515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37259" w:rsidR="002A7340" w:rsidRPr="00CD56BA" w:rsidRDefault="0051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8A759" w:rsidR="002A7340" w:rsidRPr="00CD56BA" w:rsidRDefault="0051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1CE71" w:rsidR="002A7340" w:rsidRPr="00CD56BA" w:rsidRDefault="0051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CDBFB" w:rsidR="002A7340" w:rsidRPr="00CD56BA" w:rsidRDefault="0051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9F677" w:rsidR="002A7340" w:rsidRPr="00CD56BA" w:rsidRDefault="0051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D51D9" w:rsidR="002A7340" w:rsidRPr="00CD56BA" w:rsidRDefault="0051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B0A6D" w:rsidR="002A7340" w:rsidRPr="00CD56BA" w:rsidRDefault="00515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E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E93E2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63EA8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56CE8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6E677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A9248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F923B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F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B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E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F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4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A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9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EC167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ACC8C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F3E54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A09D2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68028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36050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33353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2EE2F" w:rsidR="001835FB" w:rsidRPr="000307EE" w:rsidRDefault="00515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5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7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7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F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2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0ADBD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17A6A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EECD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40C6E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C851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1C930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F2055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5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2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F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D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2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0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8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D614F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6D915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F4E69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DD158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C9952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3FD5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859A9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A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2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4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2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C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4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608A8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018E1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023C0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5DD02" w:rsidR="009A6C64" w:rsidRPr="00730585" w:rsidRDefault="0051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A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D8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6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7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7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8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C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1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0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D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A3E" w:rsidRPr="00B537C7" w:rsidRDefault="00515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6B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A3E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