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DD4C0" w:rsidR="00C34772" w:rsidRPr="0026421F" w:rsidRDefault="00D217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35F78" w:rsidR="00C34772" w:rsidRPr="00D339A1" w:rsidRDefault="00D217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CDADE" w:rsidR="002A7340" w:rsidRPr="00CD56BA" w:rsidRDefault="00D2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4A699" w:rsidR="002A7340" w:rsidRPr="00CD56BA" w:rsidRDefault="00D2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81D4F" w:rsidR="002A7340" w:rsidRPr="00CD56BA" w:rsidRDefault="00D2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2B017" w:rsidR="002A7340" w:rsidRPr="00CD56BA" w:rsidRDefault="00D2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71082" w:rsidR="002A7340" w:rsidRPr="00CD56BA" w:rsidRDefault="00D2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A6C81" w:rsidR="002A7340" w:rsidRPr="00CD56BA" w:rsidRDefault="00D2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7F4F3" w:rsidR="002A7340" w:rsidRPr="00CD56BA" w:rsidRDefault="00D2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78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F45DC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A7508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CA54F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19210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F2197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040A6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1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7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8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3A7CD" w:rsidR="001835FB" w:rsidRPr="000307EE" w:rsidRDefault="00D217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D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8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C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A92E2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D4BA7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3D23D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18009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A6B73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2E610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9315E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1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C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5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9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8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0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7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BE712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994B0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4B242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F6F98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C47D1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B2BEB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8480C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C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9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7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9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B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0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0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8C2C3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2C6B9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51281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3F8D9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A2A68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0AF25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1A7A3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4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E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3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E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9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C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9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D85EC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590A1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C6F67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BAD8E" w:rsidR="009A6C64" w:rsidRPr="00730585" w:rsidRDefault="00D2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90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0C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AA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7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A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A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D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7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6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8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78C" w:rsidRPr="00B537C7" w:rsidRDefault="00D21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C3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0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78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