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13036" w:rsidR="00C34772" w:rsidRPr="0026421F" w:rsidRDefault="00136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2AC73" w:rsidR="00C34772" w:rsidRPr="00D339A1" w:rsidRDefault="00136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21A8A" w:rsidR="002A7340" w:rsidRPr="00CD56BA" w:rsidRDefault="0013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F8159" w:rsidR="002A7340" w:rsidRPr="00CD56BA" w:rsidRDefault="0013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AE572" w:rsidR="002A7340" w:rsidRPr="00CD56BA" w:rsidRDefault="0013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876CA" w:rsidR="002A7340" w:rsidRPr="00CD56BA" w:rsidRDefault="0013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E791B" w:rsidR="002A7340" w:rsidRPr="00CD56BA" w:rsidRDefault="0013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964AE" w:rsidR="002A7340" w:rsidRPr="00CD56BA" w:rsidRDefault="0013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51E16" w:rsidR="002A7340" w:rsidRPr="00CD56BA" w:rsidRDefault="00136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35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7EE7A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F3AD9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E4A7A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367B2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A5B63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7A5BF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9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4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1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B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D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0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E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4E105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86262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932B2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52770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98A1A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3BF4F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250DE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9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3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A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6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3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E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5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FBDAE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0375F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2C1D3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5D6D1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FCAC7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39F01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33CD8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C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9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2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E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3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7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1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84D8E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FAAB1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4C4A1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93A0C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8D8A8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21FBB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758A2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4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4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8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4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C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8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0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E1146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6D932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F404F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2E172" w:rsidR="009A6C64" w:rsidRPr="00730585" w:rsidRDefault="0013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F3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5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8F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9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7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2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F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C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4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B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735" w:rsidRPr="00B537C7" w:rsidRDefault="00136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50D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7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4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