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842D8" w:rsidR="00C34772" w:rsidRPr="0026421F" w:rsidRDefault="00291D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6532D" w:rsidR="00C34772" w:rsidRPr="00D339A1" w:rsidRDefault="00291D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E3275" w:rsidR="002A7340" w:rsidRPr="00CD56BA" w:rsidRDefault="0029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73289" w:rsidR="002A7340" w:rsidRPr="00CD56BA" w:rsidRDefault="0029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D7643" w:rsidR="002A7340" w:rsidRPr="00CD56BA" w:rsidRDefault="0029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3EDF2" w:rsidR="002A7340" w:rsidRPr="00CD56BA" w:rsidRDefault="0029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FD5FB" w:rsidR="002A7340" w:rsidRPr="00CD56BA" w:rsidRDefault="0029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F1A21" w:rsidR="002A7340" w:rsidRPr="00CD56BA" w:rsidRDefault="0029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CC5C9" w:rsidR="002A7340" w:rsidRPr="00CD56BA" w:rsidRDefault="0029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91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B8F8C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8169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A42A5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5CB8D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FFCA7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5E992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5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E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B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B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E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C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E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DA850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55812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CCD94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C1AD2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D4CFE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D579D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3656A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F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0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7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D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F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6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6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6A60A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293B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5D7B9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692C3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11DA8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787C4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EE89E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C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5CF2C" w:rsidR="001835FB" w:rsidRPr="000307EE" w:rsidRDefault="00291D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1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9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B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0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E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1E5C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8EB45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AEDF7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C2628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B49B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AA833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92820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E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8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0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3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3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5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AF876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B3DA7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178EF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415F2" w:rsidR="009A6C64" w:rsidRPr="00730585" w:rsidRDefault="0029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9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4B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0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A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9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9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A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6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F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6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D74" w:rsidRPr="00B537C7" w:rsidRDefault="00291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E4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D7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